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0859C3F1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ГАУСОН КЦСОН Черноярский район</w:t>
      </w:r>
    </w:p>
    <w:p w14:paraId="09B15832" w14:textId="724F78CC" w:rsidR="008E7D8C" w:rsidRDefault="00C7798A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за </w:t>
      </w:r>
      <w:r w:rsidR="00907CB1">
        <w:rPr>
          <w:rFonts w:ascii="Times New Roman" w:hAnsi="Times New Roman" w:cs="Times New Roman"/>
          <w:b/>
          <w:color w:val="0070C0"/>
          <w:sz w:val="32"/>
          <w:szCs w:val="32"/>
        </w:rPr>
        <w:t>2024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392F2315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C7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947656" w14:textId="22394395" w:rsidR="006F46DD" w:rsidRPr="00B5721B" w:rsidRDefault="00C7798A" w:rsidP="00736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51421935" w:rsidR="006F46DD" w:rsidRPr="00B5721B" w:rsidRDefault="00CB53FC" w:rsidP="00C77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779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4CE53B4E" w:rsidR="006F46DD" w:rsidRPr="00B5721B" w:rsidRDefault="00C7798A" w:rsidP="00AE0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07C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774AB7AE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134" w:type="dxa"/>
          </w:tcPr>
          <w:p w14:paraId="0396A73C" w14:textId="2047314B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7BB49884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2EDA4549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61296B54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34" w:type="dxa"/>
          </w:tcPr>
          <w:p w14:paraId="0868EBB2" w14:textId="1C0CF486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43CCC87" w:rsidR="006F46DD" w:rsidRPr="00B5721B" w:rsidRDefault="00907CB1" w:rsidP="002A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77739B4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1FF4A2F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E1E336A" w14:textId="54BAB2C7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7C6FE19C" w:rsidR="006F46DD" w:rsidRPr="00B5721B" w:rsidRDefault="00C7798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2930D9B8" w:rsidR="006F46DD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0A15867D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7B568215" w14:textId="6AE42990" w:rsidR="00BA06EC" w:rsidRPr="00B5721B" w:rsidRDefault="00C7798A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0CA4AAA3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51547945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6618C7C9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52CBC2D" w14:textId="7A28D357" w:rsidR="00BA06EC" w:rsidRPr="00B5721B" w:rsidRDefault="00C7798A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40FF396B" w:rsidR="00BA06EC" w:rsidRPr="00B5721B" w:rsidRDefault="00907CB1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41DF1588" w:rsidR="00BA06EC" w:rsidRPr="00B5721B" w:rsidRDefault="00C7798A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7361E7">
        <w:trPr>
          <w:trHeight w:val="643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4B952954" w:rsidR="00D8557A" w:rsidRPr="00B5721B" w:rsidRDefault="00C7798A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14:paraId="2EC8893D" w14:textId="488573CA" w:rsidR="00D8557A" w:rsidRPr="00B5721B" w:rsidRDefault="00C7798A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37847BB9" w:rsidR="00D8557A" w:rsidRPr="00B5721B" w:rsidRDefault="00C7798A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6935D354" w14:textId="25D401AD" w:rsidR="00D8557A" w:rsidRPr="00B5721B" w:rsidRDefault="00C7798A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2E66048C" w:rsidR="00D8557A" w:rsidRPr="00B5721B" w:rsidRDefault="00C7798A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5DA96121" w14:textId="3250C23E" w:rsidR="00D8557A" w:rsidRPr="00B5721B" w:rsidRDefault="00C7798A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bookmarkStart w:id="0" w:name="_GoBack"/>
            <w:bookmarkEnd w:id="0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9287F"/>
    <w:rsid w:val="000F23DB"/>
    <w:rsid w:val="0011049D"/>
    <w:rsid w:val="001B246A"/>
    <w:rsid w:val="001C1FC2"/>
    <w:rsid w:val="00230960"/>
    <w:rsid w:val="00265B5C"/>
    <w:rsid w:val="00265E49"/>
    <w:rsid w:val="002A0675"/>
    <w:rsid w:val="002E7AB2"/>
    <w:rsid w:val="00307FEE"/>
    <w:rsid w:val="00323659"/>
    <w:rsid w:val="003375AD"/>
    <w:rsid w:val="003758A1"/>
    <w:rsid w:val="003B3648"/>
    <w:rsid w:val="003B7411"/>
    <w:rsid w:val="003C48B1"/>
    <w:rsid w:val="003E73BE"/>
    <w:rsid w:val="00412398"/>
    <w:rsid w:val="00552919"/>
    <w:rsid w:val="005C066F"/>
    <w:rsid w:val="005E6846"/>
    <w:rsid w:val="006222E9"/>
    <w:rsid w:val="0063196E"/>
    <w:rsid w:val="006A1F43"/>
    <w:rsid w:val="006B3C80"/>
    <w:rsid w:val="006F46DD"/>
    <w:rsid w:val="007361E7"/>
    <w:rsid w:val="00737F07"/>
    <w:rsid w:val="00740CA9"/>
    <w:rsid w:val="0076674A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B20CF"/>
    <w:rsid w:val="009F60C5"/>
    <w:rsid w:val="00A268C0"/>
    <w:rsid w:val="00AE02AC"/>
    <w:rsid w:val="00AF6C24"/>
    <w:rsid w:val="00B02937"/>
    <w:rsid w:val="00B5721B"/>
    <w:rsid w:val="00BA06EC"/>
    <w:rsid w:val="00BE5D6B"/>
    <w:rsid w:val="00C0450E"/>
    <w:rsid w:val="00C05F23"/>
    <w:rsid w:val="00C16F64"/>
    <w:rsid w:val="00C7798A"/>
    <w:rsid w:val="00C9418F"/>
    <w:rsid w:val="00CA4C12"/>
    <w:rsid w:val="00CB53FC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9A259-5CA3-4BC4-994D-436DABAE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2021-04-08T04:57:00Z</cp:lastPrinted>
  <dcterms:created xsi:type="dcterms:W3CDTF">2025-05-14T06:36:00Z</dcterms:created>
  <dcterms:modified xsi:type="dcterms:W3CDTF">2025-05-14T06:36:00Z</dcterms:modified>
</cp:coreProperties>
</file>