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9B861" w14:textId="3CC262EC" w:rsidR="007361E7" w:rsidRPr="007361E7" w:rsidRDefault="007361E7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>Численность получателей социальных услуг по формам социального обслуживания</w:t>
      </w:r>
    </w:p>
    <w:p w14:paraId="672A6659" w14:textId="0859C3F1" w:rsidR="00F02002" w:rsidRDefault="007361E7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ГАУСОН КЦСОН </w:t>
      </w:r>
      <w:proofErr w:type="spellStart"/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>Черноярский</w:t>
      </w:r>
      <w:proofErr w:type="spellEnd"/>
      <w:r w:rsidRPr="007361E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район</w:t>
      </w:r>
    </w:p>
    <w:p w14:paraId="09B15832" w14:textId="51DBE520" w:rsidR="008E7D8C" w:rsidRDefault="00AD324E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 01.07</w:t>
      </w:r>
      <w:r w:rsidR="008E7D8C">
        <w:rPr>
          <w:rFonts w:ascii="Times New Roman" w:hAnsi="Times New Roman" w:cs="Times New Roman"/>
          <w:b/>
          <w:color w:val="0070C0"/>
          <w:sz w:val="32"/>
          <w:szCs w:val="32"/>
        </w:rPr>
        <w:t>.2022</w:t>
      </w:r>
    </w:p>
    <w:p w14:paraId="76BE9D9C" w14:textId="77777777" w:rsidR="008E7D8C" w:rsidRPr="00F02002" w:rsidRDefault="008E7D8C" w:rsidP="008E7D8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2268"/>
        <w:gridCol w:w="1276"/>
        <w:gridCol w:w="1418"/>
        <w:gridCol w:w="236"/>
      </w:tblGrid>
      <w:tr w:rsidR="006F46DD" w:rsidRPr="00F02002" w14:paraId="402A7693" w14:textId="77777777" w:rsidTr="00AD324E">
        <w:trPr>
          <w:gridAfter w:val="1"/>
          <w:wAfter w:w="236" w:type="dxa"/>
          <w:trHeight w:val="1553"/>
        </w:trPr>
        <w:tc>
          <w:tcPr>
            <w:tcW w:w="2978" w:type="dxa"/>
            <w:vMerge w:val="restart"/>
          </w:tcPr>
          <w:p w14:paraId="6EA33514" w14:textId="77777777" w:rsidR="006F46DD" w:rsidRPr="00B5721B" w:rsidRDefault="006F46DD" w:rsidP="00F80328">
            <w:pPr>
              <w:spacing w:before="840" w:after="100" w:afterAutospacing="1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Структурные подразделения / </w:t>
            </w:r>
            <w:r w:rsidR="00F803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2409" w:type="dxa"/>
            <w:tcBorders>
              <w:bottom w:val="nil"/>
            </w:tcBorders>
          </w:tcPr>
          <w:p w14:paraId="15C78615" w14:textId="77777777" w:rsidR="006F46DD" w:rsidRPr="00B5721B" w:rsidRDefault="006F46DD" w:rsidP="006F46DD">
            <w:pPr>
              <w:tabs>
                <w:tab w:val="center" w:pos="3648"/>
              </w:tabs>
              <w:spacing w:before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4962" w:type="dxa"/>
            <w:gridSpan w:val="3"/>
          </w:tcPr>
          <w:p w14:paraId="2ED62E65" w14:textId="77777777" w:rsidR="00AD324E" w:rsidRDefault="00AD324E" w:rsidP="00F80328">
            <w:pPr>
              <w:tabs>
                <w:tab w:val="center" w:pos="3648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EEBD4" w14:textId="77777777" w:rsidR="006F46DD" w:rsidRPr="00B5721B" w:rsidRDefault="006F46DD" w:rsidP="00F80328">
            <w:pPr>
              <w:tabs>
                <w:tab w:val="center" w:pos="3648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за счет бюджетных ассигнований и средств</w:t>
            </w:r>
            <w:r w:rsidR="00F80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физических лиц в соответствии с</w:t>
            </w: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договорами о предоставлении социальных услуг</w:t>
            </w:r>
          </w:p>
        </w:tc>
      </w:tr>
      <w:tr w:rsidR="006F46DD" w:rsidRPr="00F02002" w14:paraId="6DB5B64B" w14:textId="77777777" w:rsidTr="00AD0594">
        <w:trPr>
          <w:gridAfter w:val="1"/>
          <w:wAfter w:w="236" w:type="dxa"/>
          <w:trHeight w:val="837"/>
        </w:trPr>
        <w:tc>
          <w:tcPr>
            <w:tcW w:w="2978" w:type="dxa"/>
            <w:vMerge/>
          </w:tcPr>
          <w:p w14:paraId="0A37501D" w14:textId="77777777" w:rsidR="006F46DD" w:rsidRPr="00B5721B" w:rsidRDefault="006F46DD" w:rsidP="00F0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5DAB6C7B" w14:textId="77777777" w:rsidR="006F46DD" w:rsidRPr="00B5721B" w:rsidRDefault="006F46DD" w:rsidP="002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533EB" w14:textId="77777777" w:rsidR="006F46DD" w:rsidRPr="00B5721B" w:rsidRDefault="006F46DD" w:rsidP="00277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Бесплатно (чел.)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214EF3" w14:textId="77777777" w:rsidR="006F46DD" w:rsidRPr="00B5721B" w:rsidRDefault="006F46DD" w:rsidP="00D6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оплата (чел.)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E3553FC" w14:textId="77777777" w:rsidR="006F46DD" w:rsidRPr="00B5721B" w:rsidRDefault="006F46DD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Полная оплата (чел.)</w:t>
            </w:r>
          </w:p>
          <w:p w14:paraId="02EB378F" w14:textId="77777777" w:rsidR="006F46DD" w:rsidRPr="00B5721B" w:rsidRDefault="006F46DD" w:rsidP="003B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6DD" w:rsidRPr="00F02002" w14:paraId="1FA630E7" w14:textId="77777777" w:rsidTr="007361E7">
        <w:trPr>
          <w:gridAfter w:val="1"/>
          <w:wAfter w:w="236" w:type="dxa"/>
        </w:trPr>
        <w:tc>
          <w:tcPr>
            <w:tcW w:w="10349" w:type="dxa"/>
            <w:gridSpan w:val="5"/>
          </w:tcPr>
          <w:p w14:paraId="5E5A40B8" w14:textId="77777777" w:rsidR="006F46DD" w:rsidRPr="00B5721B" w:rsidRDefault="006F46DD" w:rsidP="006F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форме социального обслуживания на дому </w:t>
            </w:r>
          </w:p>
        </w:tc>
      </w:tr>
      <w:tr w:rsidR="006F46DD" w:rsidRPr="00D8557A" w14:paraId="27D937E1" w14:textId="77777777" w:rsidTr="00AD324E">
        <w:trPr>
          <w:gridAfter w:val="1"/>
          <w:wAfter w:w="236" w:type="dxa"/>
        </w:trPr>
        <w:tc>
          <w:tcPr>
            <w:tcW w:w="2978" w:type="dxa"/>
          </w:tcPr>
          <w:p w14:paraId="1A4ECBAF" w14:textId="77777777" w:rsidR="006F46DD" w:rsidRPr="00B5721B" w:rsidRDefault="006F46DD" w:rsidP="00BA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  <w:r w:rsidR="00BA06EC"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</w:t>
            </w: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обслуживания на дому</w:t>
            </w:r>
            <w:r w:rsidR="00BA06EC"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пожилого возраста и инвалидов </w:t>
            </w:r>
          </w:p>
        </w:tc>
        <w:tc>
          <w:tcPr>
            <w:tcW w:w="2409" w:type="dxa"/>
          </w:tcPr>
          <w:p w14:paraId="394B9A4F" w14:textId="60F755BE" w:rsidR="006F46DD" w:rsidRPr="00B5721B" w:rsidRDefault="003C48B1" w:rsidP="007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14:paraId="72947656" w14:textId="422458E6" w:rsidR="006F46DD" w:rsidRPr="00B5721B" w:rsidRDefault="00AD324E" w:rsidP="0073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C50F62" w14:textId="6A8633DF" w:rsidR="006F46DD" w:rsidRDefault="00AD324E" w:rsidP="003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14:paraId="4B34824B" w14:textId="582D481A" w:rsidR="00826995" w:rsidRPr="00B5721B" w:rsidRDefault="00826995" w:rsidP="003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E4B831" w14:textId="22E75902" w:rsidR="006F46DD" w:rsidRPr="00B5721B" w:rsidRDefault="00AD324E" w:rsidP="00AE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6F46DD" w:rsidRPr="00D8557A" w14:paraId="18CFA4B3" w14:textId="77777777" w:rsidTr="00AD324E">
        <w:trPr>
          <w:gridAfter w:val="1"/>
          <w:wAfter w:w="236" w:type="dxa"/>
          <w:trHeight w:val="253"/>
        </w:trPr>
        <w:tc>
          <w:tcPr>
            <w:tcW w:w="2978" w:type="dxa"/>
          </w:tcPr>
          <w:p w14:paraId="074DBAD9" w14:textId="77777777" w:rsidR="006F46DD" w:rsidRPr="00B5721B" w:rsidRDefault="00D8557A" w:rsidP="00BA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BA06EC" w:rsidRPr="00B5721B">
              <w:rPr>
                <w:rFonts w:ascii="Times New Roman" w:hAnsi="Times New Roman" w:cs="Times New Roman"/>
                <w:sz w:val="24"/>
                <w:szCs w:val="24"/>
              </w:rPr>
              <w:t>-бытовые</w:t>
            </w:r>
          </w:p>
        </w:tc>
        <w:tc>
          <w:tcPr>
            <w:tcW w:w="2409" w:type="dxa"/>
          </w:tcPr>
          <w:p w14:paraId="1EC3C886" w14:textId="7ABF7FAF" w:rsidR="006F46DD" w:rsidRPr="00B5721B" w:rsidRDefault="00AD324E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268" w:type="dxa"/>
          </w:tcPr>
          <w:p w14:paraId="0396A73C" w14:textId="4DFDE474" w:rsidR="006F46DD" w:rsidRPr="00B5721B" w:rsidRDefault="00AD324E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1FAE07" w14:textId="3E116589" w:rsidR="006F46DD" w:rsidRPr="00B5721B" w:rsidRDefault="00AD324E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AA9B68" w14:textId="55CD3FE8" w:rsidR="006F46DD" w:rsidRPr="00B5721B" w:rsidRDefault="00AD324E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F46DD" w:rsidRPr="00D8557A" w14:paraId="6DB55BA4" w14:textId="77777777" w:rsidTr="00AD324E">
        <w:trPr>
          <w:gridAfter w:val="1"/>
          <w:wAfter w:w="236" w:type="dxa"/>
        </w:trPr>
        <w:tc>
          <w:tcPr>
            <w:tcW w:w="2978" w:type="dxa"/>
          </w:tcPr>
          <w:p w14:paraId="3C51D7E6" w14:textId="77777777" w:rsidR="006F46DD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409" w:type="dxa"/>
          </w:tcPr>
          <w:p w14:paraId="735021F9" w14:textId="0E61975B" w:rsidR="006F46DD" w:rsidRPr="00B5721B" w:rsidRDefault="0082699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14:paraId="0868EBB2" w14:textId="5C2C8AF7" w:rsidR="006F46DD" w:rsidRPr="00B5721B" w:rsidRDefault="00826995" w:rsidP="003C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47A633" w14:textId="1E35442E" w:rsidR="006F46DD" w:rsidRPr="00B5721B" w:rsidRDefault="00826995" w:rsidP="002A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CC8039C" w14:textId="25A5471D" w:rsidR="006F46DD" w:rsidRPr="00B5721B" w:rsidRDefault="0082699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46DD" w:rsidRPr="00D8557A" w14:paraId="5678C4BB" w14:textId="77777777" w:rsidTr="00AD324E">
        <w:trPr>
          <w:trHeight w:val="247"/>
        </w:trPr>
        <w:tc>
          <w:tcPr>
            <w:tcW w:w="2978" w:type="dxa"/>
          </w:tcPr>
          <w:p w14:paraId="788DFDB5" w14:textId="77777777" w:rsidR="006F46DD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409" w:type="dxa"/>
          </w:tcPr>
          <w:p w14:paraId="28E52AA1" w14:textId="07F3C036" w:rsidR="006F46DD" w:rsidRPr="00B5721B" w:rsidRDefault="00826995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4E1E336A" w14:textId="799A3821" w:rsidR="006F46DD" w:rsidRPr="00B5721B" w:rsidRDefault="00826995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B4EA11" w14:textId="394BFC07" w:rsidR="006F46DD" w:rsidRPr="00B5721B" w:rsidRDefault="00826995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C0AA51" w14:textId="519C6208" w:rsidR="006F46DD" w:rsidRPr="00B5721B" w:rsidRDefault="008E7D8C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A05A809" w14:textId="77777777" w:rsidR="006F46DD" w:rsidRPr="00D8557A" w:rsidRDefault="006F46DD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113B72CE" w14:textId="77777777" w:rsidTr="00AD324E">
        <w:trPr>
          <w:trHeight w:val="493"/>
        </w:trPr>
        <w:tc>
          <w:tcPr>
            <w:tcW w:w="2978" w:type="dxa"/>
          </w:tcPr>
          <w:p w14:paraId="6F3A9179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409" w:type="dxa"/>
          </w:tcPr>
          <w:p w14:paraId="1C213BED" w14:textId="1A9BF8C8" w:rsidR="00BA06EC" w:rsidRPr="00B5721B" w:rsidRDefault="0082699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68" w:type="dxa"/>
          </w:tcPr>
          <w:p w14:paraId="7B568215" w14:textId="6542D482" w:rsidR="00BA06EC" w:rsidRPr="00B5721B" w:rsidRDefault="0082699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953182" w14:textId="49541139" w:rsidR="00BA06EC" w:rsidRPr="00B5721B" w:rsidRDefault="00826995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A771A2" w14:textId="71A3B5A6" w:rsidR="00BA06EC" w:rsidRPr="00B5721B" w:rsidRDefault="00826995" w:rsidP="003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5A39BBE3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5B101CBC" w14:textId="77777777" w:rsidTr="00AD324E">
        <w:trPr>
          <w:trHeight w:val="346"/>
        </w:trPr>
        <w:tc>
          <w:tcPr>
            <w:tcW w:w="2978" w:type="dxa"/>
          </w:tcPr>
          <w:p w14:paraId="750B7ACC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2409" w:type="dxa"/>
          </w:tcPr>
          <w:p w14:paraId="6A09E912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3E67AC6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BD13F9" w14:textId="77777777" w:rsidR="00BA06EC" w:rsidRPr="00B5721B" w:rsidRDefault="00D8557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E14808" w14:textId="77777777" w:rsidR="00BA06EC" w:rsidRPr="00B5721B" w:rsidRDefault="00D8557A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1C8F396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474DCEE8" w14:textId="77777777" w:rsidTr="00AD324E">
        <w:trPr>
          <w:trHeight w:val="562"/>
        </w:trPr>
        <w:tc>
          <w:tcPr>
            <w:tcW w:w="2978" w:type="dxa"/>
          </w:tcPr>
          <w:p w14:paraId="276562BE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409" w:type="dxa"/>
          </w:tcPr>
          <w:p w14:paraId="54368C02" w14:textId="36F3D97E" w:rsidR="00BA06EC" w:rsidRPr="00B5721B" w:rsidRDefault="00826995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052CBC2D" w14:textId="3F70C4B3" w:rsidR="00BA06EC" w:rsidRPr="00B5721B" w:rsidRDefault="00826995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B0A208" w14:textId="75F21225" w:rsidR="00BA06EC" w:rsidRPr="00B5721B" w:rsidRDefault="008E7D8C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F78040" w14:textId="71A4AF46" w:rsidR="00BA06EC" w:rsidRPr="00B5721B" w:rsidRDefault="008E7D8C" w:rsidP="00A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2A3D3EC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6C15F480" w14:textId="77777777" w:rsidTr="00AD0594">
        <w:trPr>
          <w:trHeight w:val="1106"/>
        </w:trPr>
        <w:tc>
          <w:tcPr>
            <w:tcW w:w="2978" w:type="dxa"/>
          </w:tcPr>
          <w:p w14:paraId="0671710D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ограничение жизнедеятельности</w:t>
            </w:r>
          </w:p>
        </w:tc>
        <w:tc>
          <w:tcPr>
            <w:tcW w:w="2409" w:type="dxa"/>
          </w:tcPr>
          <w:p w14:paraId="09FA2A7E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37AFA41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D8BB85" w14:textId="77777777" w:rsidR="00BA06EC" w:rsidRPr="00B5721B" w:rsidRDefault="00D8557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C2E41B" w14:textId="77777777" w:rsidR="00BA06EC" w:rsidRPr="00B5721B" w:rsidRDefault="00D8557A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D0B940D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EC" w:rsidRPr="00D8557A" w14:paraId="1C18A94E" w14:textId="77777777" w:rsidTr="00AD0594">
        <w:trPr>
          <w:trHeight w:val="453"/>
        </w:trPr>
        <w:tc>
          <w:tcPr>
            <w:tcW w:w="2978" w:type="dxa"/>
          </w:tcPr>
          <w:p w14:paraId="779BC195" w14:textId="77777777" w:rsidR="00BA06EC" w:rsidRPr="00B5721B" w:rsidRDefault="00BA06EC" w:rsidP="00F0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409" w:type="dxa"/>
          </w:tcPr>
          <w:p w14:paraId="4B584315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322F001" w14:textId="77777777" w:rsidR="00BA06EC" w:rsidRPr="00B5721B" w:rsidRDefault="00D8557A" w:rsidP="0027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7EFE02" w14:textId="77777777" w:rsidR="00BA06EC" w:rsidRPr="00B5721B" w:rsidRDefault="00D8557A" w:rsidP="00BE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113584" w14:textId="77777777" w:rsidR="00BA06EC" w:rsidRPr="00B5721B" w:rsidRDefault="00D8557A" w:rsidP="003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E27B00A" w14:textId="77777777" w:rsidR="00BA06EC" w:rsidRPr="00D8557A" w:rsidRDefault="00BA06EC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29AE071C" w14:textId="77777777" w:rsidTr="00AD0594">
        <w:trPr>
          <w:trHeight w:val="319"/>
        </w:trPr>
        <w:tc>
          <w:tcPr>
            <w:tcW w:w="10349" w:type="dxa"/>
            <w:gridSpan w:val="5"/>
            <w:tcBorders>
              <w:right w:val="single" w:sz="4" w:space="0" w:color="auto"/>
            </w:tcBorders>
          </w:tcPr>
          <w:p w14:paraId="33F11DCF" w14:textId="77777777" w:rsidR="00D8557A" w:rsidRPr="00B5721B" w:rsidRDefault="00D8557A" w:rsidP="003B3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1B">
              <w:rPr>
                <w:rFonts w:ascii="Times New Roman" w:hAnsi="Times New Roman" w:cs="Times New Roman"/>
                <w:b/>
                <w:sz w:val="28"/>
                <w:szCs w:val="28"/>
              </w:rPr>
              <w:t>В полустационарной форме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0061E4C" w14:textId="77777777" w:rsidR="00D8557A" w:rsidRPr="00D8557A" w:rsidRDefault="00D8557A" w:rsidP="00D6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1564D586" w14:textId="77777777" w:rsidTr="00AD0594">
        <w:trPr>
          <w:trHeight w:val="581"/>
        </w:trPr>
        <w:tc>
          <w:tcPr>
            <w:tcW w:w="2978" w:type="dxa"/>
          </w:tcPr>
          <w:p w14:paraId="76000E9A" w14:textId="77777777" w:rsidR="00D8557A" w:rsidRPr="00B5721B" w:rsidRDefault="00F80328" w:rsidP="00D8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 работе с семьёй</w:t>
            </w:r>
            <w:r w:rsidR="00D8557A"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детьми</w:t>
            </w:r>
          </w:p>
        </w:tc>
        <w:tc>
          <w:tcPr>
            <w:tcW w:w="2409" w:type="dxa"/>
          </w:tcPr>
          <w:p w14:paraId="68861898" w14:textId="768650E2" w:rsidR="00D8557A" w:rsidRPr="00B5721B" w:rsidRDefault="00AD324E" w:rsidP="54628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14:paraId="2EC8893D" w14:textId="57E2E027" w:rsidR="00D8557A" w:rsidRPr="00B5721B" w:rsidRDefault="00AD324E" w:rsidP="54628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D9AC6E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9CB6E2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4EAFD9C" w14:textId="77777777" w:rsidR="00D8557A" w:rsidRPr="00D8557A" w:rsidRDefault="00D8557A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059572AD" w14:textId="77777777" w:rsidTr="00AD0594">
        <w:trPr>
          <w:trHeight w:val="491"/>
        </w:trPr>
        <w:tc>
          <w:tcPr>
            <w:tcW w:w="2978" w:type="dxa"/>
          </w:tcPr>
          <w:p w14:paraId="21D12CFB" w14:textId="77777777" w:rsidR="00D8557A" w:rsidRPr="00B5721B" w:rsidRDefault="00D8557A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409" w:type="dxa"/>
          </w:tcPr>
          <w:p w14:paraId="7CE58F48" w14:textId="5C1E1659" w:rsidR="00D8557A" w:rsidRPr="00B5721B" w:rsidRDefault="00AD324E" w:rsidP="002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6935D354" w14:textId="4CF8641C" w:rsidR="00D8557A" w:rsidRPr="00B5721B" w:rsidRDefault="00AD324E" w:rsidP="0026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5B7069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F7B9A8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B94D5A5" w14:textId="77777777" w:rsidR="00D8557A" w:rsidRPr="00D8557A" w:rsidRDefault="00D8557A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57A" w:rsidRPr="00D8557A" w14:paraId="2F0ACE1E" w14:textId="77777777" w:rsidTr="00AD0594">
        <w:trPr>
          <w:trHeight w:val="487"/>
        </w:trPr>
        <w:tc>
          <w:tcPr>
            <w:tcW w:w="2978" w:type="dxa"/>
          </w:tcPr>
          <w:p w14:paraId="55F0722D" w14:textId="77777777" w:rsidR="00D8557A" w:rsidRPr="00B5721B" w:rsidRDefault="00D8557A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409" w:type="dxa"/>
          </w:tcPr>
          <w:p w14:paraId="111B77A1" w14:textId="657F3DA6" w:rsidR="00D8557A" w:rsidRPr="00B5721B" w:rsidRDefault="00AD324E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5DA96121" w14:textId="35CB8EAF" w:rsidR="00D8557A" w:rsidRPr="00B5721B" w:rsidRDefault="00AD324E" w:rsidP="54628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ED30F3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8B00B3" w14:textId="77777777" w:rsidR="00D8557A" w:rsidRPr="00B5721B" w:rsidRDefault="00B5721B" w:rsidP="00D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3DEEC669" w14:textId="77777777" w:rsidR="00D8557A" w:rsidRPr="00D8557A" w:rsidRDefault="00D8557A" w:rsidP="00D8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56B9AB" w14:textId="77777777" w:rsidR="00E511E2" w:rsidRDefault="00E511E2" w:rsidP="00B5721B">
      <w:pPr>
        <w:rPr>
          <w:sz w:val="32"/>
          <w:szCs w:val="32"/>
        </w:rPr>
      </w:pPr>
    </w:p>
    <w:p w14:paraId="3B20F867" w14:textId="41CF78F2" w:rsidR="00AD324E" w:rsidRPr="00AD324E" w:rsidRDefault="00AD324E" w:rsidP="006E5DC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D324E" w:rsidRPr="00AD324E" w:rsidSect="006E5DC4">
      <w:pgSz w:w="11906" w:h="16838"/>
      <w:pgMar w:top="567" w:right="566" w:bottom="568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9"/>
    <w:rsid w:val="000750AC"/>
    <w:rsid w:val="0009287F"/>
    <w:rsid w:val="000F23DB"/>
    <w:rsid w:val="0011049D"/>
    <w:rsid w:val="001B246A"/>
    <w:rsid w:val="001C1FC2"/>
    <w:rsid w:val="00230960"/>
    <w:rsid w:val="00265B5C"/>
    <w:rsid w:val="00265E49"/>
    <w:rsid w:val="002A0675"/>
    <w:rsid w:val="002E7AB2"/>
    <w:rsid w:val="00307FEE"/>
    <w:rsid w:val="00323659"/>
    <w:rsid w:val="003375AD"/>
    <w:rsid w:val="003758A1"/>
    <w:rsid w:val="003B3648"/>
    <w:rsid w:val="003B7411"/>
    <w:rsid w:val="003C48B1"/>
    <w:rsid w:val="003E73BE"/>
    <w:rsid w:val="00412398"/>
    <w:rsid w:val="00552919"/>
    <w:rsid w:val="005C066F"/>
    <w:rsid w:val="005E6846"/>
    <w:rsid w:val="006222E9"/>
    <w:rsid w:val="0063196E"/>
    <w:rsid w:val="006A1F43"/>
    <w:rsid w:val="006B3C80"/>
    <w:rsid w:val="006E5DC4"/>
    <w:rsid w:val="006F46DD"/>
    <w:rsid w:val="007361E7"/>
    <w:rsid w:val="00737F07"/>
    <w:rsid w:val="00740CA9"/>
    <w:rsid w:val="0076674A"/>
    <w:rsid w:val="007C7052"/>
    <w:rsid w:val="007D7B14"/>
    <w:rsid w:val="007F5AFD"/>
    <w:rsid w:val="00826995"/>
    <w:rsid w:val="00854EFE"/>
    <w:rsid w:val="008E258F"/>
    <w:rsid w:val="008E4001"/>
    <w:rsid w:val="008E7D8C"/>
    <w:rsid w:val="009305D6"/>
    <w:rsid w:val="009B20CF"/>
    <w:rsid w:val="009F60C5"/>
    <w:rsid w:val="00A268C0"/>
    <w:rsid w:val="00AD0594"/>
    <w:rsid w:val="00AD324E"/>
    <w:rsid w:val="00AE02AC"/>
    <w:rsid w:val="00AF6C24"/>
    <w:rsid w:val="00B02937"/>
    <w:rsid w:val="00B5721B"/>
    <w:rsid w:val="00BA06EC"/>
    <w:rsid w:val="00BE5D6B"/>
    <w:rsid w:val="00C0450E"/>
    <w:rsid w:val="00C05F23"/>
    <w:rsid w:val="00C16F64"/>
    <w:rsid w:val="00C9418F"/>
    <w:rsid w:val="00CA4C12"/>
    <w:rsid w:val="00CE12F2"/>
    <w:rsid w:val="00D37D4F"/>
    <w:rsid w:val="00D468A1"/>
    <w:rsid w:val="00D67A9F"/>
    <w:rsid w:val="00D8557A"/>
    <w:rsid w:val="00D9213B"/>
    <w:rsid w:val="00DD0FFE"/>
    <w:rsid w:val="00E511E2"/>
    <w:rsid w:val="00E87D63"/>
    <w:rsid w:val="00EA0D42"/>
    <w:rsid w:val="00EB77DE"/>
    <w:rsid w:val="00F02002"/>
    <w:rsid w:val="00F24E96"/>
    <w:rsid w:val="00F51D81"/>
    <w:rsid w:val="00F67151"/>
    <w:rsid w:val="00F80328"/>
    <w:rsid w:val="54628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E749"/>
  <w15:docId w15:val="{72609CF8-E224-443B-9539-7126E7C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A1EE-994F-40D9-AEDC-0D34282B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4</cp:revision>
  <cp:lastPrinted>2021-04-08T04:57:00Z</cp:lastPrinted>
  <dcterms:created xsi:type="dcterms:W3CDTF">2022-06-01T07:29:00Z</dcterms:created>
  <dcterms:modified xsi:type="dcterms:W3CDTF">2022-07-06T07:12:00Z</dcterms:modified>
</cp:coreProperties>
</file>